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FD51" w14:textId="77777777" w:rsidR="00EA1EDA" w:rsidRDefault="00F71547" w:rsidP="00EA1EDA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  <w:r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BE1A9" wp14:editId="2F5CCFDC">
                <wp:simplePos x="0" y="0"/>
                <wp:positionH relativeFrom="margin">
                  <wp:align>left</wp:align>
                </wp:positionH>
                <wp:positionV relativeFrom="paragraph">
                  <wp:posOffset>1893570</wp:posOffset>
                </wp:positionV>
                <wp:extent cx="6195060" cy="0"/>
                <wp:effectExtent l="0" t="19050" r="34290" b="19050"/>
                <wp:wrapNone/>
                <wp:docPr id="986241134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D5CC1" id="直線コネクタ 6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49.1pt" to="487.8pt,1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" strokecolor="black [3213]" strokeweight="2.25pt">
                <v:stroke joinstyle="miter"/>
                <w10:wrap anchorx="margin"/>
              </v:line>
            </w:pict>
          </mc:Fallback>
        </mc:AlternateContent>
      </w:r>
      <w:r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9EFEFF" wp14:editId="6CA92878">
                <wp:simplePos x="0" y="0"/>
                <wp:positionH relativeFrom="margin">
                  <wp:posOffset>-274320</wp:posOffset>
                </wp:positionH>
                <wp:positionV relativeFrom="paragraph">
                  <wp:posOffset>0</wp:posOffset>
                </wp:positionV>
                <wp:extent cx="6629400" cy="1874520"/>
                <wp:effectExtent l="0" t="0" r="0" b="0"/>
                <wp:wrapTopAndBottom/>
                <wp:docPr id="580677428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A2365" w14:textId="209188F7" w:rsidR="00F71547" w:rsidRDefault="000C0FF9" w:rsidP="000C0FF9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48"/>
                                <w:szCs w:val="48"/>
                              </w:rPr>
                              <w:t>工賃向上</w:t>
                            </w:r>
                            <w:r w:rsidRPr="000C0FF9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48"/>
                                <w:szCs w:val="48"/>
                              </w:rPr>
                              <w:t>セミナー</w:t>
                            </w:r>
                            <w:r w:rsidR="0015021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　　　　</w:t>
                            </w:r>
                          </w:p>
                          <w:p w14:paraId="503CBB53" w14:textId="77777777" w:rsidR="000C0FF9" w:rsidRDefault="000C0FF9" w:rsidP="00F71547">
                            <w:pPr>
                              <w:spacing w:line="720" w:lineRule="exact"/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2E48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56"/>
                                <w:szCs w:val="56"/>
                              </w:rPr>
                              <w:t>売上強化サポートセミナー＆相談会</w:t>
                            </w:r>
                          </w:p>
                          <w:p w14:paraId="44EB2CB4" w14:textId="77777777" w:rsidR="00F71547" w:rsidRPr="00B22E48" w:rsidRDefault="00F71547" w:rsidP="00F71547">
                            <w:pPr>
                              <w:spacing w:line="720" w:lineRule="exact"/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56"/>
                                <w:szCs w:val="56"/>
                              </w:rPr>
                              <w:t>参加申込書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EFEFF" id="正方形/長方形 1" o:spid="_x0000_s1026" style="position:absolute;left:0;text-align:left;margin-left:-21.6pt;margin-top:0;width:522pt;height:147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" filled="f" stroked="f" strokeweight="1pt">
                <v:textbox>
                  <w:txbxContent>
                    <w:p w14:paraId="6D4A2365" w14:textId="209188F7" w:rsidR="00F71547" w:rsidRDefault="000C0FF9" w:rsidP="000C0FF9">
                      <w:pPr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32"/>
                          <w:szCs w:val="32"/>
                          <w:bdr w:val="single" w:sz="4" w:space="0" w:color="auto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48"/>
                          <w:szCs w:val="48"/>
                        </w:rPr>
                        <w:t>工賃向上</w:t>
                      </w:r>
                      <w:r w:rsidRPr="000C0FF9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48"/>
                          <w:szCs w:val="48"/>
                        </w:rPr>
                        <w:t>セミナー</w:t>
                      </w:r>
                      <w:r w:rsidR="0015021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48"/>
                          <w:szCs w:val="48"/>
                        </w:rPr>
                        <w:t xml:space="preserve">　　　　</w:t>
                      </w:r>
                    </w:p>
                    <w:p w14:paraId="503CBB53" w14:textId="77777777" w:rsidR="000C0FF9" w:rsidRDefault="000C0FF9" w:rsidP="00F71547">
                      <w:pPr>
                        <w:spacing w:line="720" w:lineRule="exact"/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56"/>
                          <w:szCs w:val="56"/>
                        </w:rPr>
                      </w:pPr>
                      <w:r w:rsidRPr="00B22E48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56"/>
                          <w:szCs w:val="56"/>
                        </w:rPr>
                        <w:t>売上強化サポートセミナー＆相談会</w:t>
                      </w:r>
                    </w:p>
                    <w:p w14:paraId="44EB2CB4" w14:textId="77777777" w:rsidR="00F71547" w:rsidRPr="00B22E48" w:rsidRDefault="00F71547" w:rsidP="00F71547">
                      <w:pPr>
                        <w:spacing w:line="720" w:lineRule="exact"/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56"/>
                          <w:szCs w:val="56"/>
                        </w:rPr>
                        <w:t>参加申込書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EA1EDA"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12AE5" wp14:editId="01776FE2">
                <wp:simplePos x="0" y="0"/>
                <wp:positionH relativeFrom="margin">
                  <wp:posOffset>-40640</wp:posOffset>
                </wp:positionH>
                <wp:positionV relativeFrom="paragraph">
                  <wp:posOffset>-57785</wp:posOffset>
                </wp:positionV>
                <wp:extent cx="6195060" cy="0"/>
                <wp:effectExtent l="0" t="19050" r="34290" b="19050"/>
                <wp:wrapNone/>
                <wp:docPr id="257627254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D9C9F7" id="直線コネクタ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3.2pt,-4.55pt" to="484.6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" strokecolor="windowText" strokeweight="2.25pt">
                <v:stroke joinstyle="miter"/>
                <w10:wrap anchorx="margin"/>
              </v:line>
            </w:pict>
          </mc:Fallback>
        </mc:AlternateContent>
      </w:r>
    </w:p>
    <w:p w14:paraId="7C2AE61D" w14:textId="77777777" w:rsidR="007B26FE" w:rsidRDefault="007B26FE" w:rsidP="000C0FF9">
      <w:pPr>
        <w:rPr>
          <w:rFonts w:ascii="BIZ UDゴシック" w:eastAsia="BIZ UDゴシック" w:hAnsi="BIZ UDゴシック"/>
        </w:rPr>
      </w:pPr>
    </w:p>
    <w:p w14:paraId="14CAD0A3" w14:textId="77777777" w:rsidR="00EA1EDA" w:rsidRDefault="00F71547" w:rsidP="00F71547">
      <w:pPr>
        <w:spacing w:line="400" w:lineRule="exact"/>
        <w:jc w:val="right"/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>令和　　　年　　　月　　　日</w:t>
      </w:r>
    </w:p>
    <w:p w14:paraId="43B2B87C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4"/>
          <w:szCs w:val="24"/>
        </w:rPr>
      </w:pPr>
    </w:p>
    <w:p w14:paraId="3A5C3A86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4"/>
          <w:szCs w:val="24"/>
        </w:rPr>
      </w:pPr>
    </w:p>
    <w:p w14:paraId="7F3DF979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  <w:r w:rsidRPr="00F71547">
        <w:rPr>
          <w:rFonts w:ascii="BIZ UDゴシック" w:eastAsia="BIZ UDゴシック" w:hAnsi="BIZ UDゴシック" w:hint="eastAsia"/>
          <w:sz w:val="28"/>
          <w:szCs w:val="28"/>
        </w:rPr>
        <w:t>しごとセンター工賃向上事務局　行</w:t>
      </w:r>
    </w:p>
    <w:p w14:paraId="07988C26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p w14:paraId="02454495" w14:textId="77777777" w:rsidR="00F71547" w:rsidRP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p w14:paraId="3664B323" w14:textId="77777777" w:rsidR="00F71547" w:rsidRDefault="0015021F" w:rsidP="00F71547">
      <w:pPr>
        <w:spacing w:line="400" w:lineRule="exact"/>
        <w:ind w:leftChars="2400" w:left="5040"/>
        <w:rPr>
          <w:rFonts w:ascii="BIZ UDゴシック" w:eastAsia="BIZ UDゴシック" w:hAnsi="BIZ UDゴシック"/>
          <w:sz w:val="28"/>
          <w:szCs w:val="28"/>
        </w:rPr>
      </w:pPr>
      <w:r w:rsidRPr="00F71547">
        <w:rPr>
          <w:rFonts w:ascii="BIZ UDゴシック" w:eastAsia="BIZ UDゴシック" w:hAnsi="BIZ UDゴシック"/>
          <w:sz w:val="28"/>
          <w:szCs w:val="28"/>
        </w:rPr>
        <w:t>ＦＡＸ：</w:t>
      </w:r>
      <w:r w:rsidR="00BD0287">
        <w:rPr>
          <w:rFonts w:ascii="BIZ UDゴシック" w:eastAsia="BIZ UDゴシック" w:hAnsi="BIZ UDゴシック" w:hint="eastAsia"/>
          <w:sz w:val="28"/>
          <w:szCs w:val="28"/>
        </w:rPr>
        <w:t>０４４－８２９―６６２０</w:t>
      </w:r>
      <w:r w:rsidRPr="00F71547">
        <w:rPr>
          <w:rFonts w:ascii="BIZ UDゴシック" w:eastAsia="BIZ UDゴシック" w:hAnsi="BIZ UDゴシック"/>
          <w:sz w:val="28"/>
          <w:szCs w:val="28"/>
        </w:rPr>
        <w:t xml:space="preserve">　</w:t>
      </w:r>
    </w:p>
    <w:p w14:paraId="50392999" w14:textId="77777777" w:rsidR="0015021F" w:rsidRDefault="00EA1EDA" w:rsidP="00F71547">
      <w:pPr>
        <w:spacing w:line="400" w:lineRule="exact"/>
        <w:ind w:leftChars="2400" w:left="5040"/>
        <w:rPr>
          <w:rFonts w:ascii="BIZ UDゴシック" w:eastAsia="BIZ UDゴシック" w:hAnsi="BIZ UDゴシック"/>
          <w:sz w:val="28"/>
          <w:szCs w:val="28"/>
        </w:rPr>
      </w:pPr>
      <w:r w:rsidRPr="00F71547">
        <w:rPr>
          <w:rFonts w:ascii="BIZ UDゴシック" w:eastAsia="BIZ UDゴシック" w:hAnsi="BIZ UDゴシック" w:hint="eastAsia"/>
          <w:sz w:val="28"/>
          <w:szCs w:val="28"/>
        </w:rPr>
        <w:t>メール：</w:t>
      </w:r>
      <w:r w:rsidRPr="00F71547">
        <w:rPr>
          <w:rFonts w:ascii="BIZ UDゴシック" w:eastAsia="BIZ UDゴシック" w:hAnsi="BIZ UDゴシック"/>
          <w:sz w:val="28"/>
          <w:szCs w:val="28"/>
        </w:rPr>
        <w:t>shigoto@shoshikyou.or.jp</w:t>
      </w:r>
    </w:p>
    <w:p w14:paraId="3BFDA1EF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p w14:paraId="0C3A0F04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p w14:paraId="2A5EC0FB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  <w:r>
        <w:rPr>
          <w:rFonts w:ascii="BIZ UDゴシック" w:eastAsia="BIZ UDゴシック" w:hAnsi="BIZ UDゴシック" w:hint="eastAsia"/>
          <w:sz w:val="28"/>
          <w:szCs w:val="28"/>
        </w:rPr>
        <w:t>令和8年3月11日（水）の売上強化サポートセミナー＆相談会に参加します。</w:t>
      </w:r>
    </w:p>
    <w:p w14:paraId="101E1D53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p w14:paraId="6E57BF35" w14:textId="77777777" w:rsidR="00F71547" w:rsidRDefault="00F71547" w:rsidP="0015021F">
      <w:pPr>
        <w:spacing w:line="400" w:lineRule="exact"/>
        <w:rPr>
          <w:rFonts w:ascii="BIZ UDゴシック" w:eastAsia="BIZ UDゴシック" w:hAnsi="BIZ UDゴシック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3739"/>
        <w:gridCol w:w="939"/>
        <w:gridCol w:w="3929"/>
      </w:tblGrid>
      <w:tr w:rsidR="00F71547" w14:paraId="78738951" w14:textId="77777777" w:rsidTr="00842109">
        <w:tc>
          <w:tcPr>
            <w:tcW w:w="9736" w:type="dxa"/>
            <w:gridSpan w:val="4"/>
          </w:tcPr>
          <w:p w14:paraId="374F4E17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施設・事業所名</w:t>
            </w:r>
          </w:p>
        </w:tc>
      </w:tr>
      <w:tr w:rsidR="00F71547" w14:paraId="5D7BB0C2" w14:textId="77777777" w:rsidTr="00F71547">
        <w:tc>
          <w:tcPr>
            <w:tcW w:w="1129" w:type="dxa"/>
          </w:tcPr>
          <w:p w14:paraId="0367D4C7" w14:textId="77777777" w:rsidR="00F71547" w:rsidRDefault="00F71547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役職</w:t>
            </w:r>
          </w:p>
        </w:tc>
        <w:tc>
          <w:tcPr>
            <w:tcW w:w="3739" w:type="dxa"/>
          </w:tcPr>
          <w:p w14:paraId="415A7C95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  <w:tc>
          <w:tcPr>
            <w:tcW w:w="939" w:type="dxa"/>
          </w:tcPr>
          <w:p w14:paraId="476A3300" w14:textId="77777777" w:rsidR="00F71547" w:rsidRDefault="00F71547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氏名</w:t>
            </w:r>
          </w:p>
        </w:tc>
        <w:tc>
          <w:tcPr>
            <w:tcW w:w="3929" w:type="dxa"/>
          </w:tcPr>
          <w:p w14:paraId="50335CCB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</w:tr>
      <w:tr w:rsidR="00F71547" w14:paraId="496578AF" w14:textId="77777777" w:rsidTr="00F71547">
        <w:tc>
          <w:tcPr>
            <w:tcW w:w="1129" w:type="dxa"/>
          </w:tcPr>
          <w:p w14:paraId="6D38FA96" w14:textId="77777777" w:rsidR="00F71547" w:rsidRDefault="00F71547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役職</w:t>
            </w:r>
          </w:p>
        </w:tc>
        <w:tc>
          <w:tcPr>
            <w:tcW w:w="3739" w:type="dxa"/>
          </w:tcPr>
          <w:p w14:paraId="3DF22CDA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  <w:tc>
          <w:tcPr>
            <w:tcW w:w="939" w:type="dxa"/>
          </w:tcPr>
          <w:p w14:paraId="0EAF7174" w14:textId="77777777" w:rsidR="00F71547" w:rsidRDefault="00F71547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氏名</w:t>
            </w:r>
          </w:p>
        </w:tc>
        <w:tc>
          <w:tcPr>
            <w:tcW w:w="3929" w:type="dxa"/>
          </w:tcPr>
          <w:p w14:paraId="7BA022D6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</w:tr>
      <w:tr w:rsidR="00F71547" w14:paraId="70E713AF" w14:textId="77777777" w:rsidTr="00F71547">
        <w:tc>
          <w:tcPr>
            <w:tcW w:w="1129" w:type="dxa"/>
          </w:tcPr>
          <w:p w14:paraId="54D39EAD" w14:textId="77777777" w:rsidR="00F71547" w:rsidRDefault="00F71547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電話</w:t>
            </w:r>
          </w:p>
        </w:tc>
        <w:tc>
          <w:tcPr>
            <w:tcW w:w="8607" w:type="dxa"/>
            <w:gridSpan w:val="3"/>
          </w:tcPr>
          <w:p w14:paraId="557B292A" w14:textId="77777777" w:rsidR="00F71547" w:rsidRDefault="00F71547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</w:tr>
      <w:tr w:rsidR="00644EE1" w14:paraId="2A37BC49" w14:textId="77777777" w:rsidTr="00F71547">
        <w:tc>
          <w:tcPr>
            <w:tcW w:w="1129" w:type="dxa"/>
          </w:tcPr>
          <w:p w14:paraId="47A40686" w14:textId="15AE7153" w:rsidR="00644EE1" w:rsidRDefault="00644EE1" w:rsidP="00F71547">
            <w:pPr>
              <w:jc w:val="center"/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>相談会</w:t>
            </w:r>
          </w:p>
        </w:tc>
        <w:tc>
          <w:tcPr>
            <w:tcW w:w="8607" w:type="dxa"/>
            <w:gridSpan w:val="3"/>
          </w:tcPr>
          <w:p w14:paraId="31C97B51" w14:textId="77777777" w:rsidR="00644EE1" w:rsidRDefault="00644EE1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  <w:r w:rsidRPr="00644EE1">
              <w:rPr>
                <w:rFonts w:ascii="BIZ UDゴシック" w:eastAsia="BIZ UDゴシック" w:hAnsi="BIZ UDゴシック" w:hint="eastAsia"/>
                <w:sz w:val="20"/>
                <w:szCs w:val="20"/>
              </w:rPr>
              <w:t>※相談会参加希望の事業所は希望しますに〇を付けてください</w:t>
            </w: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 xml:space="preserve">　　</w:t>
            </w:r>
          </w:p>
          <w:p w14:paraId="7A9B1313" w14:textId="7C49AEF2" w:rsidR="00644EE1" w:rsidRDefault="00644EE1" w:rsidP="00B22E48">
            <w:pPr>
              <w:rPr>
                <w:rFonts w:ascii="BIZ UDゴシック" w:eastAsia="BIZ UDゴシック" w:hAnsi="BIZ UDゴシック"/>
                <w:sz w:val="28"/>
                <w:szCs w:val="28"/>
              </w:rPr>
            </w:pPr>
            <w:r>
              <w:rPr>
                <w:rFonts w:ascii="BIZ UDゴシック" w:eastAsia="BIZ UDゴシック" w:hAnsi="BIZ UDゴシック" w:hint="eastAsia"/>
                <w:sz w:val="28"/>
                <w:szCs w:val="28"/>
              </w:rPr>
              <w:t xml:space="preserve">相談会への参加を　希望します　　　　　</w:t>
            </w:r>
          </w:p>
        </w:tc>
      </w:tr>
    </w:tbl>
    <w:p w14:paraId="6BEB2233" w14:textId="77777777" w:rsidR="00BE6D23" w:rsidRPr="00F71547" w:rsidRDefault="00F71547" w:rsidP="00B22E48">
      <w:pPr>
        <w:rPr>
          <w:rFonts w:ascii="BIZ UDゴシック" w:eastAsia="BIZ UDゴシック" w:hAnsi="BIZ UDゴシック"/>
          <w:sz w:val="28"/>
          <w:szCs w:val="28"/>
        </w:rPr>
      </w:pPr>
      <w:r w:rsidRPr="0015021F">
        <w:rPr>
          <w:rFonts w:ascii="BIZ UDゴシック" w:eastAsia="BIZ UDゴシック" w:hAnsi="BIZ UDゴシック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0826766" wp14:editId="15C58BCC">
                <wp:simplePos x="0" y="0"/>
                <wp:positionH relativeFrom="page">
                  <wp:posOffset>403860</wp:posOffset>
                </wp:positionH>
                <wp:positionV relativeFrom="paragraph">
                  <wp:posOffset>801370</wp:posOffset>
                </wp:positionV>
                <wp:extent cx="6797040" cy="1404620"/>
                <wp:effectExtent l="0" t="0" r="0" b="0"/>
                <wp:wrapNone/>
                <wp:docPr id="2698612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DFC3B" w14:textId="77777777" w:rsidR="00F71547" w:rsidRPr="00BD0287" w:rsidRDefault="0015021F" w:rsidP="00EA1EDA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BD0287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【主催】特定非営利活動法人 川崎市障害福祉施設事業協会　</w:t>
                            </w:r>
                          </w:p>
                          <w:p w14:paraId="37C2674F" w14:textId="77777777" w:rsidR="0015021F" w:rsidRPr="00BD0287" w:rsidRDefault="0015021F" w:rsidP="00F71547">
                            <w:pPr>
                              <w:ind w:firstLineChars="400" w:firstLine="960"/>
                              <w:jc w:val="lef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BD0287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川崎市</w:t>
                            </w:r>
                            <w:proofErr w:type="gramStart"/>
                            <w:r w:rsidRPr="00BD0287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障がい</w:t>
                            </w:r>
                            <w:proofErr w:type="gramEnd"/>
                            <w:r w:rsidRPr="00BD0287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者施設しごとセンター</w:t>
                            </w:r>
                            <w:r w:rsidR="00F71547" w:rsidRPr="00BD0287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　　電話　０４４－８１２－１４６６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31.8pt;margin-top:63.1pt;width:535.2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" filled="f" stroked="f">
                <v:textbox style="mso-fit-shape-to-text:t">
                  <w:txbxContent>
                    <w:p w:rsidR="00F71547" w:rsidRPr="00BD0287" w:rsidRDefault="0015021F" w:rsidP="00EA1EDA">
                      <w:pPr>
                        <w:jc w:val="lef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BD0287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【主催】特定非営利活動法人 川崎市障害福祉施設事業協会　</w:t>
                      </w:r>
                    </w:p>
                    <w:p w:rsidR="0015021F" w:rsidRPr="00BD0287" w:rsidRDefault="0015021F" w:rsidP="00F71547">
                      <w:pPr>
                        <w:ind w:firstLineChars="400" w:firstLine="960"/>
                        <w:jc w:val="lef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BD0287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川崎市障がい者施設しごとセンター</w:t>
                      </w:r>
                      <w:r w:rsidR="00F71547" w:rsidRPr="00BD0287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　　電話　０４４－８１２－１４６６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BE6D23" w:rsidRPr="00F71547" w:rsidSect="000C0F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63E4E"/>
    <w:multiLevelType w:val="hybridMultilevel"/>
    <w:tmpl w:val="B6A2E5DE"/>
    <w:lvl w:ilvl="0" w:tplc="3DD8E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200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F9"/>
    <w:rsid w:val="00075AAE"/>
    <w:rsid w:val="000C0FF9"/>
    <w:rsid w:val="00117FAB"/>
    <w:rsid w:val="0015021F"/>
    <w:rsid w:val="00513A09"/>
    <w:rsid w:val="005A692E"/>
    <w:rsid w:val="0064318B"/>
    <w:rsid w:val="00644EE1"/>
    <w:rsid w:val="006D2FF8"/>
    <w:rsid w:val="00751C3D"/>
    <w:rsid w:val="007A1E53"/>
    <w:rsid w:val="007B2138"/>
    <w:rsid w:val="007B26FE"/>
    <w:rsid w:val="007D235D"/>
    <w:rsid w:val="007D6060"/>
    <w:rsid w:val="009D31EC"/>
    <w:rsid w:val="009F2068"/>
    <w:rsid w:val="00AA24EF"/>
    <w:rsid w:val="00B016F9"/>
    <w:rsid w:val="00B22E48"/>
    <w:rsid w:val="00BD0287"/>
    <w:rsid w:val="00BE6D23"/>
    <w:rsid w:val="00BF129C"/>
    <w:rsid w:val="00C83525"/>
    <w:rsid w:val="00E41189"/>
    <w:rsid w:val="00E96A2A"/>
    <w:rsid w:val="00EA1EDA"/>
    <w:rsid w:val="00F7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C774DB"/>
  <w15:chartTrackingRefBased/>
  <w15:docId w15:val="{9A83BDD7-6380-4DBA-95C6-AE0654F8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21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F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F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0F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0F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0F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0F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0F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0F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C0F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C0F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C0F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C0F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C0F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C0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0F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C0F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0F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C0F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0F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C0FF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C0F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C0FF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0C0FF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B01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161</Characters>
  <Application>Microsoft Office Word</Application>
  <DocSecurity>0</DocSecurity>
  <Lines>30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雅子 人見</dc:creator>
  <cp:keywords/>
  <dc:description/>
  <cp:lastModifiedBy>user06</cp:lastModifiedBy>
  <cp:revision>7</cp:revision>
  <cp:lastPrinted>2026-02-17T05:45:00Z</cp:lastPrinted>
  <dcterms:created xsi:type="dcterms:W3CDTF">2026-02-12T12:41:00Z</dcterms:created>
  <dcterms:modified xsi:type="dcterms:W3CDTF">2026-02-17T05:55:00Z</dcterms:modified>
</cp:coreProperties>
</file>